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326C" w14:textId="02680DFE" w:rsidR="007647A3" w:rsidRDefault="006C05D0" w:rsidP="00DD435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</w:t>
      </w:r>
      <w:r w:rsidR="00CD0213">
        <w:rPr>
          <w:rFonts w:ascii="Book Antiqua" w:hAnsi="Book Antiqua"/>
          <w:b/>
          <w:sz w:val="32"/>
          <w:szCs w:val="32"/>
        </w:rPr>
        <w:t>tudent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9A43B1">
        <w:rPr>
          <w:rFonts w:ascii="Book Antiqua" w:hAnsi="Book Antiqua"/>
          <w:b/>
          <w:sz w:val="32"/>
          <w:szCs w:val="32"/>
        </w:rPr>
        <w:t xml:space="preserve">Training Record </w:t>
      </w:r>
    </w:p>
    <w:p w14:paraId="58CA6D9E" w14:textId="118DEDA5" w:rsidR="001F3E30" w:rsidRDefault="001F3E30" w:rsidP="001F3E30">
      <w:pPr>
        <w:rPr>
          <w:rFonts w:ascii="Book Antiqua" w:hAnsi="Book Antiqua"/>
          <w:b/>
          <w:sz w:val="24"/>
          <w:szCs w:val="24"/>
        </w:rPr>
      </w:pPr>
    </w:p>
    <w:p w14:paraId="1DB8DFCD" w14:textId="77777777" w:rsidR="0028246A" w:rsidRDefault="0028246A" w:rsidP="001F3E30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64FC" w14:paraId="7C2FD739" w14:textId="77777777" w:rsidTr="00A064FC">
        <w:tc>
          <w:tcPr>
            <w:tcW w:w="4675" w:type="dxa"/>
          </w:tcPr>
          <w:p w14:paraId="13B7C6B0" w14:textId="77777777" w:rsidR="00A064FC" w:rsidRDefault="00A064FC" w:rsidP="00A06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Student Name</w:t>
            </w:r>
          </w:p>
          <w:p w14:paraId="6A1CABCC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F78ED8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064FC" w14:paraId="63E32324" w14:textId="77777777" w:rsidTr="00A064FC">
        <w:tc>
          <w:tcPr>
            <w:tcW w:w="4675" w:type="dxa"/>
          </w:tcPr>
          <w:p w14:paraId="02E79426" w14:textId="77777777" w:rsidR="00A064FC" w:rsidRDefault="00A064FC" w:rsidP="00A06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Student ID number</w:t>
            </w:r>
          </w:p>
          <w:p w14:paraId="52608EFB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5A14F7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64FC" w14:paraId="046F87B7" w14:textId="77777777" w:rsidTr="00A064FC">
        <w:tc>
          <w:tcPr>
            <w:tcW w:w="4675" w:type="dxa"/>
          </w:tcPr>
          <w:p w14:paraId="21EC3F6B" w14:textId="77777777" w:rsidR="00A064FC" w:rsidRDefault="00A064FC" w:rsidP="00A06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Workshop / Facility</w:t>
            </w:r>
          </w:p>
          <w:p w14:paraId="1BC80CFF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A76235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064FC" w14:paraId="59D5B2BF" w14:textId="77777777" w:rsidTr="00A064FC">
        <w:tc>
          <w:tcPr>
            <w:tcW w:w="4675" w:type="dxa"/>
          </w:tcPr>
          <w:p w14:paraId="5A652D42" w14:textId="77777777" w:rsidR="00A064FC" w:rsidRDefault="00B22F7A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User credentials:</w:t>
            </w:r>
          </w:p>
          <w:p w14:paraId="45B61FA4" w14:textId="698D1D3A" w:rsidR="00B22F7A" w:rsidRDefault="00B22F7A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E8BE33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064FC" w14:paraId="3E4F02E1" w14:textId="77777777" w:rsidTr="00A064FC">
        <w:tc>
          <w:tcPr>
            <w:tcW w:w="4675" w:type="dxa"/>
          </w:tcPr>
          <w:p w14:paraId="06470DFC" w14:textId="77777777" w:rsidR="00A064FC" w:rsidRDefault="00B22F7A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Supervisory credentials:</w:t>
            </w:r>
          </w:p>
          <w:p w14:paraId="76372BEA" w14:textId="6E1CFFC5" w:rsidR="00B22F7A" w:rsidRDefault="00B22F7A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9CAABE" w14:textId="77777777" w:rsidR="00A064FC" w:rsidRDefault="00A064FC" w:rsidP="001F3E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05E57728" w14:textId="77777777" w:rsidR="00B22F7A" w:rsidRDefault="00B22F7A" w:rsidP="00B22F7A">
      <w:pPr>
        <w:rPr>
          <w:rFonts w:ascii="Book Antiqua" w:hAnsi="Book Antiqua"/>
          <w:b/>
          <w:sz w:val="24"/>
          <w:szCs w:val="24"/>
        </w:rPr>
      </w:pPr>
    </w:p>
    <w:p w14:paraId="4F18DE3F" w14:textId="77777777" w:rsidR="00B22F7A" w:rsidRDefault="00B22F7A" w:rsidP="00B22F7A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9"/>
        <w:tblW w:w="9355" w:type="dxa"/>
        <w:tblLook w:val="04A0" w:firstRow="1" w:lastRow="0" w:firstColumn="1" w:lastColumn="0" w:noHBand="0" w:noVBand="1"/>
      </w:tblPr>
      <w:tblGrid>
        <w:gridCol w:w="1165"/>
        <w:gridCol w:w="1999"/>
        <w:gridCol w:w="2051"/>
        <w:gridCol w:w="2133"/>
        <w:gridCol w:w="2007"/>
      </w:tblGrid>
      <w:tr w:rsidR="00B22F7A" w:rsidRPr="00B22F7A" w14:paraId="28E5EF17" w14:textId="77777777" w:rsidTr="00E366FA">
        <w:tc>
          <w:tcPr>
            <w:tcW w:w="1165" w:type="dxa"/>
          </w:tcPr>
          <w:p w14:paraId="0812F0E1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F7A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1999" w:type="dxa"/>
          </w:tcPr>
          <w:p w14:paraId="59AFA0FB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F7A">
              <w:rPr>
                <w:rFonts w:ascii="Cambria" w:hAnsi="Cambria"/>
                <w:b/>
                <w:sz w:val="22"/>
                <w:szCs w:val="22"/>
              </w:rPr>
              <w:t>Training Level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and specific tools</w:t>
            </w:r>
          </w:p>
        </w:tc>
        <w:tc>
          <w:tcPr>
            <w:tcW w:w="2051" w:type="dxa"/>
          </w:tcPr>
          <w:p w14:paraId="41BFB4B2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F7A">
              <w:rPr>
                <w:rFonts w:ascii="Cambria" w:hAnsi="Cambria"/>
                <w:b/>
                <w:sz w:val="22"/>
                <w:szCs w:val="22"/>
              </w:rPr>
              <w:t>Instructor</w:t>
            </w:r>
          </w:p>
        </w:tc>
        <w:tc>
          <w:tcPr>
            <w:tcW w:w="2133" w:type="dxa"/>
          </w:tcPr>
          <w:p w14:paraId="7283DFA3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F7A">
              <w:rPr>
                <w:rFonts w:ascii="Cambria" w:hAnsi="Cambria"/>
                <w:b/>
                <w:sz w:val="22"/>
                <w:szCs w:val="22"/>
              </w:rPr>
              <w:t>Proficiency demonstration P/F or score</w:t>
            </w:r>
          </w:p>
        </w:tc>
        <w:tc>
          <w:tcPr>
            <w:tcW w:w="2007" w:type="dxa"/>
          </w:tcPr>
          <w:p w14:paraId="48275B4A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F7A">
              <w:rPr>
                <w:rFonts w:ascii="Cambria" w:hAnsi="Cambria"/>
                <w:b/>
                <w:sz w:val="22"/>
                <w:szCs w:val="22"/>
              </w:rPr>
              <w:t>Notes:</w:t>
            </w:r>
          </w:p>
        </w:tc>
      </w:tr>
      <w:tr w:rsidR="00B22F7A" w:rsidRPr="00B22F7A" w14:paraId="152DAF07" w14:textId="77777777" w:rsidTr="00E366FA">
        <w:tc>
          <w:tcPr>
            <w:tcW w:w="1165" w:type="dxa"/>
          </w:tcPr>
          <w:p w14:paraId="42B56D8C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8120A98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072D1668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67C13532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7A22BFD0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22258A0C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0AD90585" w14:textId="77777777" w:rsidTr="00E366FA">
        <w:tc>
          <w:tcPr>
            <w:tcW w:w="1165" w:type="dxa"/>
          </w:tcPr>
          <w:p w14:paraId="45387079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FDB8AE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146C5DBE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C5500BE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040A2DC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158AD9FA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0B37D155" w14:textId="77777777" w:rsidTr="00E366FA">
        <w:tc>
          <w:tcPr>
            <w:tcW w:w="1165" w:type="dxa"/>
          </w:tcPr>
          <w:p w14:paraId="213F98EB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4A049A8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643668A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659B878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0B06995B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1735EFA9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3E363D9E" w14:textId="77777777" w:rsidTr="00E366FA">
        <w:tc>
          <w:tcPr>
            <w:tcW w:w="1165" w:type="dxa"/>
          </w:tcPr>
          <w:p w14:paraId="1FDA2360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766606C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2D8E186E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3F4BFDEA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6158DE8F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295F0B03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22FC74FD" w14:textId="77777777" w:rsidTr="00E366FA">
        <w:tc>
          <w:tcPr>
            <w:tcW w:w="1165" w:type="dxa"/>
          </w:tcPr>
          <w:p w14:paraId="0E8BCF9A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1E6B3D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4A8DDFA0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3FC8D085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15F45E8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5ADB1D3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7BD84265" w14:textId="77777777" w:rsidTr="00E366FA">
        <w:tc>
          <w:tcPr>
            <w:tcW w:w="1165" w:type="dxa"/>
          </w:tcPr>
          <w:p w14:paraId="24A8037D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A20D59E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68AFE1B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3E732915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62FBF14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76642B2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79A10AB0" w14:textId="77777777" w:rsidTr="00E366FA">
        <w:tc>
          <w:tcPr>
            <w:tcW w:w="1165" w:type="dxa"/>
          </w:tcPr>
          <w:p w14:paraId="5C9AA342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278049E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4155F8D7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A3828F9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77889C44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4EDFC54D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3470CC66" w14:textId="77777777" w:rsidTr="00E366FA">
        <w:tc>
          <w:tcPr>
            <w:tcW w:w="1165" w:type="dxa"/>
          </w:tcPr>
          <w:p w14:paraId="3375F471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223FB79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29731C69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4015BE9D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1D3E580A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7BC44AA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4D82FE4F" w14:textId="77777777" w:rsidTr="00E366FA">
        <w:tc>
          <w:tcPr>
            <w:tcW w:w="1165" w:type="dxa"/>
          </w:tcPr>
          <w:p w14:paraId="4F2F683E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65E35E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4746B862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7F1C5CCB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7E20C5BD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4A4ED660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52493B88" w14:textId="77777777" w:rsidTr="00E366FA">
        <w:trPr>
          <w:trHeight w:val="389"/>
        </w:trPr>
        <w:tc>
          <w:tcPr>
            <w:tcW w:w="1165" w:type="dxa"/>
          </w:tcPr>
          <w:p w14:paraId="68BF0084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56309F2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3815C4F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04BF22E9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33AB00D0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424AFFEF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2F7A" w:rsidRPr="00B22F7A" w14:paraId="5DC70521" w14:textId="77777777" w:rsidTr="00E366FA">
        <w:tc>
          <w:tcPr>
            <w:tcW w:w="1165" w:type="dxa"/>
          </w:tcPr>
          <w:p w14:paraId="129D0F7C" w14:textId="77777777" w:rsid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319A1F6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19674990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2A7DE212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3A568E54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259EF26D" w14:textId="77777777" w:rsidR="00B22F7A" w:rsidRPr="00B22F7A" w:rsidRDefault="00B22F7A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0213" w:rsidRPr="00B22F7A" w14:paraId="45281A53" w14:textId="77777777" w:rsidTr="00CD0213">
        <w:trPr>
          <w:trHeight w:val="461"/>
        </w:trPr>
        <w:tc>
          <w:tcPr>
            <w:tcW w:w="1165" w:type="dxa"/>
          </w:tcPr>
          <w:p w14:paraId="371CB268" w14:textId="77777777" w:rsidR="00CD0213" w:rsidRPr="00B22F7A" w:rsidRDefault="00CD0213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62F51D71" w14:textId="77777777" w:rsidR="00CD0213" w:rsidRPr="00B22F7A" w:rsidRDefault="00CD0213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707753D6" w14:textId="77777777" w:rsidR="00CD0213" w:rsidRPr="00B22F7A" w:rsidRDefault="00CD0213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2CD82624" w14:textId="77777777" w:rsidR="00CD0213" w:rsidRPr="00B22F7A" w:rsidRDefault="00CD0213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7B3BEE0B" w14:textId="77777777" w:rsidR="00CD0213" w:rsidRPr="00B22F7A" w:rsidRDefault="00CD0213" w:rsidP="00E366F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D9121F7" w14:textId="77777777" w:rsidR="00CD0213" w:rsidRPr="00A65768" w:rsidRDefault="00CD0213">
      <w:pPr>
        <w:rPr>
          <w:rFonts w:ascii="Book Antiqua" w:hAnsi="Book Antiqua"/>
          <w:b/>
          <w:sz w:val="24"/>
          <w:szCs w:val="24"/>
        </w:rPr>
      </w:pPr>
    </w:p>
    <w:sectPr w:rsidR="00CD0213" w:rsidRPr="00A65768" w:rsidSect="006D6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8A6F8" w14:textId="77777777" w:rsidR="001A4DFC" w:rsidRDefault="001A4DFC" w:rsidP="00774C49">
      <w:r>
        <w:separator/>
      </w:r>
    </w:p>
  </w:endnote>
  <w:endnote w:type="continuationSeparator" w:id="0">
    <w:p w14:paraId="13F51097" w14:textId="77777777" w:rsidR="001A4DFC" w:rsidRDefault="001A4DFC" w:rsidP="007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DD80" w14:textId="27BEED73" w:rsidR="00774C49" w:rsidRPr="003F1411" w:rsidRDefault="00774C49" w:rsidP="00774C49">
    <w:pPr>
      <w:pStyle w:val="Footer"/>
      <w:tabs>
        <w:tab w:val="center" w:pos="5760"/>
      </w:tabs>
      <w:jc w:val="right"/>
      <w:rPr>
        <w:rFonts w:ascii="Calibri" w:hAnsi="Calibri"/>
      </w:rPr>
    </w:pPr>
    <w:r w:rsidRPr="003F1411">
      <w:rPr>
        <w:rFonts w:ascii="Calibri" w:hAnsi="Calibri"/>
      </w:rPr>
      <w:t>Diane Brancazio, MIT Edgerton Center</w:t>
    </w:r>
    <w:r w:rsidRPr="003F1411">
      <w:rPr>
        <w:rFonts w:ascii="Calibri" w:hAnsi="Calibri"/>
      </w:rPr>
      <w:tab/>
      <w:t>Revision 2/20/17</w:t>
    </w:r>
    <w:r w:rsidRPr="003F1411">
      <w:rPr>
        <w:rFonts w:ascii="Calibri" w:hAnsi="Calibri"/>
      </w:rPr>
      <w:ptab w:relativeTo="margin" w:alignment="right" w:leader="none"/>
    </w:r>
    <w:sdt>
      <w:sdtPr>
        <w:rPr>
          <w:rFonts w:ascii="Calibri" w:hAnsi="Calibri"/>
        </w:rPr>
        <w:id w:val="-2048054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1411">
          <w:rPr>
            <w:rFonts w:ascii="Calibri" w:hAnsi="Calibri"/>
          </w:rPr>
          <w:t xml:space="preserve"> </w:t>
        </w:r>
        <w:r>
          <w:rPr>
            <w:rFonts w:ascii="Calibri" w:hAnsi="Calibri"/>
          </w:rPr>
          <w:t>document E</w:t>
        </w:r>
        <w:r>
          <w:rPr>
            <w:rFonts w:ascii="Calibri" w:hAnsi="Calibri"/>
          </w:rPr>
          <w:t>,</w:t>
        </w:r>
        <w:r w:rsidRPr="003F1411">
          <w:rPr>
            <w:rFonts w:ascii="Calibri" w:hAnsi="Calibri"/>
          </w:rPr>
          <w:t xml:space="preserve"> page </w:t>
        </w:r>
        <w:r w:rsidRPr="003F1411">
          <w:rPr>
            <w:rFonts w:ascii="Calibri" w:hAnsi="Calibri"/>
          </w:rPr>
          <w:fldChar w:fldCharType="begin"/>
        </w:r>
        <w:r w:rsidRPr="003F1411">
          <w:rPr>
            <w:rFonts w:ascii="Calibri" w:hAnsi="Calibri"/>
          </w:rPr>
          <w:instrText xml:space="preserve"> PAGE   \* MERGEFORMAT </w:instrText>
        </w:r>
        <w:r w:rsidRPr="003F1411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1</w:t>
        </w:r>
        <w:r w:rsidRPr="003F1411">
          <w:rPr>
            <w:rFonts w:ascii="Calibri" w:hAnsi="Calibri"/>
            <w:noProof/>
          </w:rPr>
          <w:fldChar w:fldCharType="end"/>
        </w:r>
      </w:sdtContent>
    </w:sdt>
  </w:p>
  <w:p w14:paraId="10F81310" w14:textId="77777777" w:rsidR="00774C49" w:rsidRDefault="00774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8882" w14:textId="77777777" w:rsidR="001A4DFC" w:rsidRDefault="001A4DFC" w:rsidP="00774C49">
      <w:r>
        <w:separator/>
      </w:r>
    </w:p>
  </w:footnote>
  <w:footnote w:type="continuationSeparator" w:id="0">
    <w:p w14:paraId="4D762D51" w14:textId="77777777" w:rsidR="001A4DFC" w:rsidRDefault="001A4DFC" w:rsidP="0077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F40"/>
    <w:multiLevelType w:val="hybridMultilevel"/>
    <w:tmpl w:val="74042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B32"/>
    <w:multiLevelType w:val="hybridMultilevel"/>
    <w:tmpl w:val="B192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05E79"/>
    <w:multiLevelType w:val="hybridMultilevel"/>
    <w:tmpl w:val="0A64DC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198AE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63AC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75D46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05144"/>
    <w:multiLevelType w:val="hybridMultilevel"/>
    <w:tmpl w:val="D390E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145C"/>
    <w:multiLevelType w:val="hybridMultilevel"/>
    <w:tmpl w:val="43FEF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86F"/>
    <w:multiLevelType w:val="hybridMultilevel"/>
    <w:tmpl w:val="7B968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5048">
      <w:start w:val="8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7967014"/>
    <w:multiLevelType w:val="hybridMultilevel"/>
    <w:tmpl w:val="FE4E9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895187D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B625B"/>
    <w:multiLevelType w:val="hybridMultilevel"/>
    <w:tmpl w:val="A4109C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08B"/>
    <w:multiLevelType w:val="hybridMultilevel"/>
    <w:tmpl w:val="0E1E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023D"/>
    <w:multiLevelType w:val="hybridMultilevel"/>
    <w:tmpl w:val="0CDC9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4460EA1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1008A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30B8C"/>
    <w:multiLevelType w:val="hybridMultilevel"/>
    <w:tmpl w:val="15DCF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6"/>
    <w:rsid w:val="000371F3"/>
    <w:rsid w:val="001A4DFC"/>
    <w:rsid w:val="001F3E30"/>
    <w:rsid w:val="0028246A"/>
    <w:rsid w:val="00600E09"/>
    <w:rsid w:val="00612073"/>
    <w:rsid w:val="00654192"/>
    <w:rsid w:val="00682B3A"/>
    <w:rsid w:val="00682EB6"/>
    <w:rsid w:val="006C05D0"/>
    <w:rsid w:val="006D5897"/>
    <w:rsid w:val="006D66A3"/>
    <w:rsid w:val="007647A3"/>
    <w:rsid w:val="00774C49"/>
    <w:rsid w:val="00932328"/>
    <w:rsid w:val="009A43B1"/>
    <w:rsid w:val="009E59C4"/>
    <w:rsid w:val="00A064FC"/>
    <w:rsid w:val="00A65768"/>
    <w:rsid w:val="00B22F7A"/>
    <w:rsid w:val="00BE5E29"/>
    <w:rsid w:val="00C443F5"/>
    <w:rsid w:val="00C50729"/>
    <w:rsid w:val="00CD0213"/>
    <w:rsid w:val="00CE03E7"/>
    <w:rsid w:val="00D7689F"/>
    <w:rsid w:val="00D86914"/>
    <w:rsid w:val="00DD4356"/>
    <w:rsid w:val="00E01E0D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4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56"/>
    <w:pPr>
      <w:ind w:left="720"/>
    </w:pPr>
  </w:style>
  <w:style w:type="table" w:styleId="TableGrid">
    <w:name w:val="Table Grid"/>
    <w:basedOn w:val="TableNormal"/>
    <w:uiPriority w:val="39"/>
    <w:rsid w:val="001F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7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A131-57C8-4DF2-8462-8D9920F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278</Characters>
  <Application>Microsoft Office Word</Application>
  <DocSecurity>0</DocSecurity>
  <Lines>278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Brancazio</cp:lastModifiedBy>
  <cp:revision>4</cp:revision>
  <dcterms:created xsi:type="dcterms:W3CDTF">2017-02-19T22:53:00Z</dcterms:created>
  <dcterms:modified xsi:type="dcterms:W3CDTF">2017-02-21T20:51:00Z</dcterms:modified>
</cp:coreProperties>
</file>