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326C" w14:textId="709B7B88" w:rsidR="007647A3" w:rsidRPr="009F62D4" w:rsidRDefault="0024425B" w:rsidP="00DD435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G: </w:t>
      </w:r>
      <w:bookmarkStart w:id="0" w:name="_GoBack"/>
      <w:bookmarkEnd w:id="0"/>
      <w:r w:rsidR="006C05D0" w:rsidRPr="009F62D4">
        <w:rPr>
          <w:rFonts w:asciiTheme="minorHAnsi" w:hAnsiTheme="minorHAnsi"/>
          <w:b/>
          <w:sz w:val="32"/>
          <w:szCs w:val="32"/>
        </w:rPr>
        <w:t xml:space="preserve">Self-Inspection </w:t>
      </w:r>
      <w:r w:rsidR="005667A5" w:rsidRPr="009F62D4">
        <w:rPr>
          <w:rFonts w:asciiTheme="minorHAnsi" w:hAnsiTheme="minorHAnsi"/>
          <w:b/>
          <w:sz w:val="32"/>
          <w:szCs w:val="32"/>
        </w:rPr>
        <w:t>Checklist</w:t>
      </w:r>
      <w:r w:rsidR="006C05D0" w:rsidRPr="009F62D4">
        <w:rPr>
          <w:rFonts w:asciiTheme="minorHAnsi" w:hAnsiTheme="minorHAnsi"/>
          <w:b/>
          <w:sz w:val="32"/>
          <w:szCs w:val="32"/>
        </w:rPr>
        <w:t xml:space="preserve"> for Fabrication Spaces</w:t>
      </w:r>
    </w:p>
    <w:p w14:paraId="5086138D" w14:textId="3114AE51" w:rsidR="00210FFD" w:rsidRPr="009F62D4" w:rsidRDefault="00210FFD" w:rsidP="00210FFD">
      <w:pPr>
        <w:rPr>
          <w:rFonts w:asciiTheme="minorHAnsi" w:hAnsiTheme="minorHAnsi"/>
          <w:b/>
          <w:sz w:val="32"/>
          <w:szCs w:val="32"/>
        </w:rPr>
      </w:pPr>
    </w:p>
    <w:p w14:paraId="01702495" w14:textId="74E41911" w:rsidR="00210FFD" w:rsidRPr="009F62D4" w:rsidRDefault="00210FFD" w:rsidP="00210FFD">
      <w:pPr>
        <w:rPr>
          <w:rFonts w:asciiTheme="minorHAnsi" w:hAnsiTheme="minorHAnsi"/>
          <w:b/>
          <w:sz w:val="24"/>
          <w:szCs w:val="24"/>
        </w:rPr>
      </w:pPr>
      <w:r w:rsidRPr="009F62D4">
        <w:rPr>
          <w:rFonts w:asciiTheme="minorHAnsi" w:hAnsiTheme="minorHAnsi"/>
          <w:b/>
          <w:sz w:val="24"/>
          <w:szCs w:val="24"/>
        </w:rPr>
        <w:t>Shop or Fabrication Space:</w:t>
      </w:r>
      <w:r w:rsidRPr="009F62D4">
        <w:rPr>
          <w:rFonts w:asciiTheme="minorHAnsi" w:hAnsiTheme="minorHAnsi"/>
          <w:b/>
          <w:sz w:val="24"/>
          <w:szCs w:val="24"/>
        </w:rPr>
        <w:tab/>
        <w:t>________________________________________________</w:t>
      </w:r>
    </w:p>
    <w:p w14:paraId="6DA29BFB" w14:textId="77777777" w:rsidR="00210FFD" w:rsidRPr="009F62D4" w:rsidRDefault="00210FFD" w:rsidP="00210FFD">
      <w:pPr>
        <w:rPr>
          <w:rFonts w:asciiTheme="minorHAnsi" w:hAnsiTheme="minorHAnsi"/>
          <w:b/>
          <w:sz w:val="24"/>
          <w:szCs w:val="24"/>
        </w:rPr>
      </w:pPr>
    </w:p>
    <w:p w14:paraId="04FB4D59" w14:textId="5556FEE2" w:rsidR="00210FFD" w:rsidRPr="009F62D4" w:rsidRDefault="00210FFD" w:rsidP="00210FFD">
      <w:pPr>
        <w:rPr>
          <w:rFonts w:asciiTheme="minorHAnsi" w:hAnsiTheme="minorHAnsi"/>
          <w:b/>
          <w:sz w:val="24"/>
          <w:szCs w:val="24"/>
        </w:rPr>
      </w:pPr>
      <w:r w:rsidRPr="009F62D4">
        <w:rPr>
          <w:rFonts w:asciiTheme="minorHAnsi" w:hAnsiTheme="minorHAnsi"/>
          <w:b/>
          <w:sz w:val="24"/>
          <w:szCs w:val="24"/>
        </w:rPr>
        <w:t>Performed by:</w:t>
      </w:r>
      <w:r w:rsidRPr="009F62D4">
        <w:rPr>
          <w:rFonts w:asciiTheme="minorHAnsi" w:hAnsiTheme="minorHAnsi"/>
          <w:b/>
          <w:sz w:val="24"/>
          <w:szCs w:val="24"/>
        </w:rPr>
        <w:tab/>
        <w:t>_________________________________</w:t>
      </w:r>
      <w:r w:rsidRPr="009F62D4">
        <w:rPr>
          <w:rFonts w:asciiTheme="minorHAnsi" w:hAnsiTheme="minorHAnsi"/>
          <w:b/>
          <w:sz w:val="24"/>
          <w:szCs w:val="24"/>
        </w:rPr>
        <w:tab/>
        <w:t>Date: __________________</w:t>
      </w:r>
    </w:p>
    <w:p w14:paraId="656DE08A" w14:textId="58180800" w:rsidR="00210FFD" w:rsidRPr="009F62D4" w:rsidRDefault="00210FFD" w:rsidP="00210FFD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10FFD" w:rsidRPr="009F62D4" w14:paraId="323F887C" w14:textId="77777777" w:rsidTr="005955E9">
        <w:tc>
          <w:tcPr>
            <w:tcW w:w="9350" w:type="dxa"/>
            <w:gridSpan w:val="2"/>
          </w:tcPr>
          <w:p w14:paraId="6B6C3BD0" w14:textId="6F0E2BA3" w:rsidR="00210FFD" w:rsidRPr="009F62D4" w:rsidRDefault="00210FFD" w:rsidP="00210F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62D4">
              <w:rPr>
                <w:rFonts w:asciiTheme="minorHAnsi" w:hAnsiTheme="minorHAnsi"/>
                <w:b/>
                <w:sz w:val="28"/>
                <w:szCs w:val="28"/>
              </w:rPr>
              <w:t>Shop Conditions</w:t>
            </w:r>
          </w:p>
        </w:tc>
      </w:tr>
      <w:tr w:rsidR="00210FFD" w:rsidRPr="009F62D4" w14:paraId="373CBFBA" w14:textId="77777777" w:rsidTr="00210FFD">
        <w:tc>
          <w:tcPr>
            <w:tcW w:w="1705" w:type="dxa"/>
          </w:tcPr>
          <w:p w14:paraId="381AC625" w14:textId="503366A0" w:rsidR="00210FFD" w:rsidRPr="009F62D4" w:rsidRDefault="00210FFD" w:rsidP="00210FF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76305513" w14:textId="458A7861" w:rsidR="00210FFD" w:rsidRPr="009F62D4" w:rsidRDefault="00210FFD" w:rsidP="00210FFD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access to the space secured and limited to only authorized individuals?</w:t>
            </w:r>
          </w:p>
        </w:tc>
      </w:tr>
      <w:tr w:rsidR="006A7891" w:rsidRPr="009F62D4" w14:paraId="707C44E1" w14:textId="77777777" w:rsidTr="00210FFD">
        <w:tc>
          <w:tcPr>
            <w:tcW w:w="1705" w:type="dxa"/>
          </w:tcPr>
          <w:p w14:paraId="769C818D" w14:textId="305C7CCE" w:rsidR="006A7891" w:rsidRPr="009F62D4" w:rsidRDefault="006A7891" w:rsidP="006A78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6D22F0C9" w14:textId="10CE65EB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Does the room have a</w:t>
            </w:r>
            <w:r w:rsidR="00486BA1" w:rsidRPr="009F62D4">
              <w:rPr>
                <w:rFonts w:asciiTheme="minorHAnsi" w:hAnsiTheme="minorHAnsi"/>
                <w:sz w:val="24"/>
                <w:szCs w:val="24"/>
              </w:rPr>
              <w:t>n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 MIT door sign?</w:t>
            </w:r>
          </w:p>
        </w:tc>
      </w:tr>
      <w:tr w:rsidR="006A7891" w:rsidRPr="009F62D4" w14:paraId="57EB491D" w14:textId="77777777" w:rsidTr="00210FFD">
        <w:tc>
          <w:tcPr>
            <w:tcW w:w="1705" w:type="dxa"/>
          </w:tcPr>
          <w:p w14:paraId="309405EF" w14:textId="198D30CA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39B4609D" w14:textId="13346AD4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the space well-lighted?</w:t>
            </w:r>
          </w:p>
        </w:tc>
      </w:tr>
      <w:tr w:rsidR="006A7891" w:rsidRPr="009F62D4" w14:paraId="29C1F32D" w14:textId="77777777" w:rsidTr="00210FFD">
        <w:tc>
          <w:tcPr>
            <w:tcW w:w="1705" w:type="dxa"/>
          </w:tcPr>
          <w:p w14:paraId="0B286A1D" w14:textId="7A5FA980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287BA050" w14:textId="1592D87F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all exits clearly marked and accessible?</w:t>
            </w:r>
          </w:p>
        </w:tc>
      </w:tr>
      <w:tr w:rsidR="006A7891" w:rsidRPr="009F62D4" w14:paraId="5BB9766C" w14:textId="77777777" w:rsidTr="00210FFD">
        <w:tc>
          <w:tcPr>
            <w:tcW w:w="1705" w:type="dxa"/>
          </w:tcPr>
          <w:p w14:paraId="649A558D" w14:textId="06C146D5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0FD0E3A2" w14:textId="44B5DA43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floors clear of obstructions and debris?</w:t>
            </w:r>
          </w:p>
        </w:tc>
      </w:tr>
      <w:tr w:rsidR="006A7891" w:rsidRPr="009F62D4" w14:paraId="7BCBBF4C" w14:textId="77777777" w:rsidTr="00210FFD">
        <w:tc>
          <w:tcPr>
            <w:tcW w:w="1705" w:type="dxa"/>
          </w:tcPr>
          <w:p w14:paraId="39D7601B" w14:textId="54530790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168EB53E" w14:textId="5C10EB70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overall housekeeping in good condition, including stored items?</w:t>
            </w:r>
          </w:p>
        </w:tc>
      </w:tr>
      <w:tr w:rsidR="006A7891" w:rsidRPr="009F62D4" w14:paraId="1371740A" w14:textId="77777777" w:rsidTr="00210FFD">
        <w:tc>
          <w:tcPr>
            <w:tcW w:w="1705" w:type="dxa"/>
          </w:tcPr>
          <w:p w14:paraId="6896F727" w14:textId="4F29E8FC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72540898" w14:textId="713BB4E5" w:rsidR="006A7891" w:rsidRPr="009F62D4" w:rsidRDefault="00486BA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there any conditions or issues that warrant additional follow-up?</w:t>
            </w:r>
          </w:p>
          <w:p w14:paraId="0A60ACD1" w14:textId="77777777" w:rsidR="00486BA1" w:rsidRPr="009F62D4" w:rsidRDefault="00486BA1" w:rsidP="006A789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8D4BAB" w14:textId="77777777" w:rsidR="00486BA1" w:rsidRPr="009F62D4" w:rsidRDefault="00486BA1" w:rsidP="006A789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946EF6" w14:textId="39D27989" w:rsidR="00486BA1" w:rsidRPr="009F62D4" w:rsidRDefault="00486BA1" w:rsidP="006A78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7891" w:rsidRPr="009F62D4" w14:paraId="02F4FA2C" w14:textId="77777777" w:rsidTr="00A40CFC">
        <w:tc>
          <w:tcPr>
            <w:tcW w:w="9350" w:type="dxa"/>
            <w:gridSpan w:val="2"/>
          </w:tcPr>
          <w:p w14:paraId="1432FBDD" w14:textId="0080C70D" w:rsidR="006A7891" w:rsidRPr="009F62D4" w:rsidRDefault="006A7891" w:rsidP="006A78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62D4">
              <w:rPr>
                <w:rFonts w:asciiTheme="minorHAnsi" w:hAnsiTheme="minorHAnsi"/>
                <w:b/>
                <w:sz w:val="28"/>
                <w:szCs w:val="28"/>
              </w:rPr>
              <w:t>Safety Features</w:t>
            </w:r>
          </w:p>
        </w:tc>
      </w:tr>
      <w:tr w:rsidR="006A7891" w:rsidRPr="009F62D4" w14:paraId="75552B77" w14:textId="77777777" w:rsidTr="00210FFD">
        <w:tc>
          <w:tcPr>
            <w:tcW w:w="1705" w:type="dxa"/>
          </w:tcPr>
          <w:p w14:paraId="7370695F" w14:textId="78C69606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3F0E7F6D" w14:textId="77777777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 xml:space="preserve">For spaces with Class 2 tools and higher: </w:t>
            </w:r>
          </w:p>
          <w:p w14:paraId="3A875859" w14:textId="787F38BC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 xml:space="preserve">   Is </w:t>
            </w:r>
            <w:r w:rsidR="00486BA1" w:rsidRPr="009F62D4">
              <w:rPr>
                <w:rFonts w:asciiTheme="minorHAnsi" w:hAnsiTheme="minorHAnsi"/>
                <w:sz w:val="24"/>
                <w:szCs w:val="24"/>
              </w:rPr>
              <w:t>a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 Facility Manager, Supervisor, or Monitor present during use?</w:t>
            </w:r>
          </w:p>
        </w:tc>
      </w:tr>
      <w:tr w:rsidR="006A7891" w:rsidRPr="009F62D4" w14:paraId="700C1C8E" w14:textId="77777777" w:rsidTr="00210FFD">
        <w:tc>
          <w:tcPr>
            <w:tcW w:w="1705" w:type="dxa"/>
          </w:tcPr>
          <w:p w14:paraId="0B2E15E5" w14:textId="3C62F21D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020AB69B" w14:textId="11D4F538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general shop safety information posted in the space?</w:t>
            </w:r>
          </w:p>
        </w:tc>
      </w:tr>
      <w:tr w:rsidR="006A7891" w:rsidRPr="009F62D4" w14:paraId="0BA1B165" w14:textId="77777777" w:rsidTr="00210FFD">
        <w:tc>
          <w:tcPr>
            <w:tcW w:w="1705" w:type="dxa"/>
          </w:tcPr>
          <w:p w14:paraId="536A897E" w14:textId="762E50EC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39299764" w14:textId="0B6C5590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at least one portable fire extinguisher present?</w:t>
            </w:r>
          </w:p>
        </w:tc>
      </w:tr>
      <w:tr w:rsidR="006A7891" w:rsidRPr="009F62D4" w14:paraId="7A3F01C5" w14:textId="77777777" w:rsidTr="00210FFD">
        <w:tc>
          <w:tcPr>
            <w:tcW w:w="1705" w:type="dxa"/>
          </w:tcPr>
          <w:p w14:paraId="087FE536" w14:textId="079C8A02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2D88F580" w14:textId="17D4A0F7" w:rsidR="006A7891" w:rsidRPr="009F62D4" w:rsidRDefault="006A7891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there a landline phone with emergency contact information posted?</w:t>
            </w:r>
          </w:p>
        </w:tc>
      </w:tr>
      <w:tr w:rsidR="003E5B72" w:rsidRPr="009F62D4" w14:paraId="0CDB247F" w14:textId="77777777" w:rsidTr="00210FFD">
        <w:tc>
          <w:tcPr>
            <w:tcW w:w="1705" w:type="dxa"/>
          </w:tcPr>
          <w:p w14:paraId="174494C4" w14:textId="1E7F3ED3" w:rsidR="003E5B72" w:rsidRPr="009F62D4" w:rsidRDefault="003E5B72" w:rsidP="003E5B7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3D0BE84A" w14:textId="6D716472" w:rsidR="003E5B72" w:rsidRPr="009F62D4" w:rsidRDefault="003E5B72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Is at l</w:t>
            </w:r>
            <w:r w:rsidR="00B03DB6" w:rsidRPr="009F62D4">
              <w:rPr>
                <w:rFonts w:asciiTheme="minorHAnsi" w:hAnsiTheme="minorHAnsi"/>
                <w:sz w:val="24"/>
                <w:szCs w:val="24"/>
              </w:rPr>
              <w:t>east one first aid kit present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 and in good condition?</w:t>
            </w:r>
          </w:p>
        </w:tc>
      </w:tr>
      <w:tr w:rsidR="003E5B72" w:rsidRPr="009F62D4" w14:paraId="17651D31" w14:textId="77777777" w:rsidTr="00210FFD">
        <w:tc>
          <w:tcPr>
            <w:tcW w:w="1705" w:type="dxa"/>
          </w:tcPr>
          <w:p w14:paraId="667CE414" w14:textId="1299F3A1" w:rsidR="003E5B72" w:rsidRPr="009F62D4" w:rsidRDefault="003E5B72" w:rsidP="003E5B7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6046CE4C" w14:textId="107A4929" w:rsidR="003E5B72" w:rsidRPr="009F62D4" w:rsidRDefault="003E5B72" w:rsidP="003E5B72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If present, are chemicals labelled by full name and hazard category?</w:t>
            </w:r>
          </w:p>
        </w:tc>
      </w:tr>
      <w:tr w:rsidR="003E5B72" w:rsidRPr="009F62D4" w14:paraId="3076E22C" w14:textId="77777777" w:rsidTr="00210FFD">
        <w:tc>
          <w:tcPr>
            <w:tcW w:w="1705" w:type="dxa"/>
          </w:tcPr>
          <w:p w14:paraId="57DC2015" w14:textId="37242C33" w:rsidR="003E5B72" w:rsidRPr="009F62D4" w:rsidRDefault="003E5B72" w:rsidP="003E5B7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32C7A7A3" w14:textId="39835C60" w:rsidR="003E5B72" w:rsidRPr="009F62D4" w:rsidRDefault="003E5B72" w:rsidP="003E5B72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If present, are chemicals stored properly?  e.g., flammables kept inside rated flammable storage cabinet.</w:t>
            </w:r>
          </w:p>
        </w:tc>
      </w:tr>
      <w:tr w:rsidR="003E5B72" w:rsidRPr="009F62D4" w14:paraId="01D1ED69" w14:textId="77777777" w:rsidTr="00210FFD">
        <w:tc>
          <w:tcPr>
            <w:tcW w:w="1705" w:type="dxa"/>
          </w:tcPr>
          <w:p w14:paraId="538FE4E8" w14:textId="01C069A9" w:rsidR="003E5B72" w:rsidRPr="009F62D4" w:rsidRDefault="003E5B72" w:rsidP="003E5B7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524D7D6F" w14:textId="32275CA8" w:rsidR="003E5B72" w:rsidRPr="009F62D4" w:rsidRDefault="003E5B72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If chemicals or chemical products are present, are Safety Data Sheets and a list of materials present, up-to-date, and accessible to users?</w:t>
            </w:r>
          </w:p>
        </w:tc>
      </w:tr>
      <w:tr w:rsidR="006A7891" w:rsidRPr="009F62D4" w14:paraId="2818F634" w14:textId="77777777" w:rsidTr="00210FFD">
        <w:tc>
          <w:tcPr>
            <w:tcW w:w="1705" w:type="dxa"/>
          </w:tcPr>
          <w:p w14:paraId="1BB076BE" w14:textId="3AEF1E3F" w:rsidR="006A7891" w:rsidRPr="009F62D4" w:rsidRDefault="006A7891" w:rsidP="006A789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5BC823F9" w14:textId="1683D767" w:rsidR="006A7891" w:rsidRPr="009F62D4" w:rsidRDefault="006A7891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 xml:space="preserve">Is personal protective equipment (PPE) appropriate to the hazards </w:t>
            </w:r>
            <w:r w:rsidR="00B03DB6" w:rsidRPr="009F62D4">
              <w:rPr>
                <w:rFonts w:asciiTheme="minorHAnsi" w:hAnsiTheme="minorHAnsi"/>
                <w:sz w:val="24"/>
                <w:szCs w:val="24"/>
              </w:rPr>
              <w:t>available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 and in good condition?</w:t>
            </w:r>
          </w:p>
        </w:tc>
      </w:tr>
      <w:tr w:rsidR="006A7891" w:rsidRPr="009F62D4" w14:paraId="1D3410E3" w14:textId="77777777" w:rsidTr="00210FFD">
        <w:tc>
          <w:tcPr>
            <w:tcW w:w="1705" w:type="dxa"/>
          </w:tcPr>
          <w:p w14:paraId="1D354118" w14:textId="69DC0BD3" w:rsidR="006A7891" w:rsidRPr="009F62D4" w:rsidRDefault="006A7891" w:rsidP="006A78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1F0EFE07" w14:textId="6C37D083" w:rsidR="006A7891" w:rsidRPr="009F62D4" w:rsidRDefault="00BD7416" w:rsidP="006A7891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Do</w:t>
            </w:r>
            <w:r w:rsidR="006A7891" w:rsidRPr="009F62D4">
              <w:rPr>
                <w:rFonts w:asciiTheme="minorHAnsi" w:hAnsiTheme="minorHAnsi"/>
                <w:sz w:val="24"/>
                <w:szCs w:val="24"/>
              </w:rPr>
              <w:t xml:space="preserve"> tool and machine users wear the 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required </w:t>
            </w:r>
            <w:r w:rsidR="006A7891" w:rsidRPr="009F62D4">
              <w:rPr>
                <w:rFonts w:asciiTheme="minorHAnsi" w:hAnsiTheme="minorHAnsi"/>
                <w:sz w:val="24"/>
                <w:szCs w:val="24"/>
              </w:rPr>
              <w:t>PPE?</w:t>
            </w:r>
          </w:p>
        </w:tc>
      </w:tr>
      <w:tr w:rsidR="00BD7416" w:rsidRPr="009F62D4" w14:paraId="71531309" w14:textId="77777777" w:rsidTr="00210FFD">
        <w:tc>
          <w:tcPr>
            <w:tcW w:w="1705" w:type="dxa"/>
          </w:tcPr>
          <w:p w14:paraId="5BCEA2F9" w14:textId="2D1C1D5F" w:rsidR="00BD7416" w:rsidRPr="009F62D4" w:rsidRDefault="00BD7416" w:rsidP="00BD741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214F1130" w14:textId="3E701476" w:rsidR="00BD7416" w:rsidRPr="009F62D4" w:rsidRDefault="00BD7416" w:rsidP="00BD741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users following proper hair, jewelry, and attire requirements?</w:t>
            </w:r>
          </w:p>
        </w:tc>
      </w:tr>
      <w:tr w:rsidR="00BD7416" w:rsidRPr="009F62D4" w14:paraId="55CFECD9" w14:textId="77777777" w:rsidTr="00210FFD">
        <w:tc>
          <w:tcPr>
            <w:tcW w:w="1705" w:type="dxa"/>
          </w:tcPr>
          <w:p w14:paraId="1D3DAF40" w14:textId="4159BB5E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6278F806" w14:textId="11DCBBE3" w:rsidR="00BD7416" w:rsidRPr="009F62D4" w:rsidRDefault="00BD7416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electrical cords well</w:t>
            </w:r>
            <w:r w:rsidR="00B03DB6" w:rsidRPr="009F62D4">
              <w:rPr>
                <w:rFonts w:asciiTheme="minorHAnsi" w:hAnsiTheme="minorHAnsi"/>
                <w:sz w:val="24"/>
                <w:szCs w:val="24"/>
              </w:rPr>
              <w:t>-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>managed and protected from damage?</w:t>
            </w:r>
          </w:p>
        </w:tc>
      </w:tr>
      <w:tr w:rsidR="00BD7416" w:rsidRPr="009F62D4" w14:paraId="28DD45A0" w14:textId="77777777" w:rsidTr="00210FFD">
        <w:tc>
          <w:tcPr>
            <w:tcW w:w="1705" w:type="dxa"/>
          </w:tcPr>
          <w:p w14:paraId="40FE7411" w14:textId="2A75D938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7CB78E5B" w14:textId="4BAD41E2" w:rsidR="00BD7416" w:rsidRPr="009F62D4" w:rsidRDefault="00486BA1" w:rsidP="00BD741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For spaces with emergency water: Is the eyewash or safety shower tested periodically and labelled by test date?</w:t>
            </w:r>
          </w:p>
        </w:tc>
      </w:tr>
      <w:tr w:rsidR="00BD7416" w:rsidRPr="009F62D4" w14:paraId="40AA4B98" w14:textId="77777777" w:rsidTr="00210FFD">
        <w:tc>
          <w:tcPr>
            <w:tcW w:w="1705" w:type="dxa"/>
          </w:tcPr>
          <w:p w14:paraId="6DA4635D" w14:textId="061B0B8B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48FFB679" w14:textId="77777777" w:rsidR="00BD7416" w:rsidRPr="009F62D4" w:rsidRDefault="00486BA1" w:rsidP="00BD741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there any safety issues or concerns that warrant additional follow-up?</w:t>
            </w:r>
          </w:p>
          <w:p w14:paraId="72FD96D7" w14:textId="77777777" w:rsidR="00486BA1" w:rsidRPr="009F62D4" w:rsidRDefault="00486BA1" w:rsidP="00BD74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84D348" w14:textId="15081AEC" w:rsidR="00486BA1" w:rsidRPr="009F62D4" w:rsidRDefault="00486BA1" w:rsidP="00BD74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7416" w:rsidRPr="009F62D4" w14:paraId="1E955A7B" w14:textId="77777777" w:rsidTr="00DD585F">
        <w:tc>
          <w:tcPr>
            <w:tcW w:w="9350" w:type="dxa"/>
            <w:gridSpan w:val="2"/>
          </w:tcPr>
          <w:p w14:paraId="7D541ACE" w14:textId="359CCB7A" w:rsidR="00BD7416" w:rsidRPr="009F62D4" w:rsidRDefault="00BD7416" w:rsidP="00BD74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Tools and Machines</w:t>
            </w:r>
          </w:p>
        </w:tc>
      </w:tr>
      <w:tr w:rsidR="00BD7416" w:rsidRPr="009F62D4" w14:paraId="690EE897" w14:textId="77777777" w:rsidTr="00210FFD">
        <w:tc>
          <w:tcPr>
            <w:tcW w:w="1705" w:type="dxa"/>
          </w:tcPr>
          <w:p w14:paraId="088CCE90" w14:textId="651B1F2F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1CDD18D8" w14:textId="2B1A5A98" w:rsidR="00BD7416" w:rsidRPr="009F62D4" w:rsidRDefault="00BD7416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tools protected from unauthorized use?</w:t>
            </w:r>
          </w:p>
        </w:tc>
      </w:tr>
      <w:tr w:rsidR="00D33FFE" w:rsidRPr="009F62D4" w14:paraId="77921245" w14:textId="77777777" w:rsidTr="00210FFD">
        <w:tc>
          <w:tcPr>
            <w:tcW w:w="1705" w:type="dxa"/>
          </w:tcPr>
          <w:p w14:paraId="7522716B" w14:textId="304CBF57" w:rsidR="00D33FFE" w:rsidRPr="009F62D4" w:rsidRDefault="00D33FFE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45661074" w14:textId="781DF4FE" w:rsidR="00D33FFE" w:rsidRPr="009F62D4" w:rsidRDefault="00D33FFE" w:rsidP="00D33FFE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users appropriately trained?</w:t>
            </w:r>
          </w:p>
        </w:tc>
      </w:tr>
      <w:tr w:rsidR="00D33FFE" w:rsidRPr="009F62D4" w14:paraId="0FC08763" w14:textId="77777777" w:rsidTr="00210FFD">
        <w:tc>
          <w:tcPr>
            <w:tcW w:w="1705" w:type="dxa"/>
          </w:tcPr>
          <w:p w14:paraId="0B737F63" w14:textId="68169E8E" w:rsidR="00D33FFE" w:rsidRPr="009F62D4" w:rsidRDefault="00D33FFE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□ Yes     □ No</w:t>
            </w:r>
          </w:p>
        </w:tc>
        <w:tc>
          <w:tcPr>
            <w:tcW w:w="7645" w:type="dxa"/>
          </w:tcPr>
          <w:p w14:paraId="68EAB8CD" w14:textId="1715D039" w:rsidR="00D33FFE" w:rsidRPr="009F62D4" w:rsidRDefault="00D33FFE" w:rsidP="001B375A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 xml:space="preserve">Does the shop have written training records for new users or can user training be confirmed or verified?  </w:t>
            </w:r>
          </w:p>
        </w:tc>
      </w:tr>
      <w:tr w:rsidR="00BD7416" w:rsidRPr="009F62D4" w14:paraId="38C45A90" w14:textId="77777777" w:rsidTr="00210FFD">
        <w:tc>
          <w:tcPr>
            <w:tcW w:w="1705" w:type="dxa"/>
          </w:tcPr>
          <w:p w14:paraId="009E606A" w14:textId="1301A5FE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56E560ED" w14:textId="1166250B" w:rsidR="00BD7416" w:rsidRPr="009F62D4" w:rsidRDefault="00BD7416" w:rsidP="00BD741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damaged tools or those undergoing repair or maintenance locked-out of service and so tagged or noted?</w:t>
            </w:r>
          </w:p>
        </w:tc>
      </w:tr>
      <w:tr w:rsidR="00BD7416" w:rsidRPr="009F62D4" w14:paraId="632AE804" w14:textId="77777777" w:rsidTr="00210FFD">
        <w:tc>
          <w:tcPr>
            <w:tcW w:w="1705" w:type="dxa"/>
          </w:tcPr>
          <w:p w14:paraId="5FD30BEB" w14:textId="71E845B7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3E7D2CC2" w14:textId="4FC4D15B" w:rsidR="00BD7416" w:rsidRPr="009F62D4" w:rsidRDefault="00BD7416" w:rsidP="00BD741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all tools properly safeguarded?</w:t>
            </w:r>
          </w:p>
        </w:tc>
      </w:tr>
      <w:tr w:rsidR="00BD7416" w:rsidRPr="009F62D4" w14:paraId="5311C8B4" w14:textId="77777777" w:rsidTr="00210FFD">
        <w:tc>
          <w:tcPr>
            <w:tcW w:w="1705" w:type="dxa"/>
          </w:tcPr>
          <w:p w14:paraId="7CAE999D" w14:textId="5F714F83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07CAE474" w14:textId="01894803" w:rsidR="003E5B72" w:rsidRPr="009F62D4" w:rsidRDefault="003E5B72" w:rsidP="003E5B72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there any tool or machine issues or concerns that warrant additional follow-up?</w:t>
            </w:r>
          </w:p>
          <w:p w14:paraId="0A9C504B" w14:textId="77777777" w:rsidR="003E5B72" w:rsidRPr="009F62D4" w:rsidRDefault="003E5B72" w:rsidP="003E5B7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4805C2" w14:textId="77777777" w:rsidR="00BD7416" w:rsidRPr="009F62D4" w:rsidRDefault="00BD7416" w:rsidP="00BD74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7416" w:rsidRPr="009F62D4" w14:paraId="0EE661C9" w14:textId="77777777" w:rsidTr="00F1055F">
        <w:tc>
          <w:tcPr>
            <w:tcW w:w="9350" w:type="dxa"/>
            <w:gridSpan w:val="2"/>
          </w:tcPr>
          <w:p w14:paraId="0F0A0820" w14:textId="63CA9DA2" w:rsidR="00BD7416" w:rsidRPr="009F62D4" w:rsidRDefault="00BD7416" w:rsidP="00BD74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Waste Management</w:t>
            </w:r>
          </w:p>
        </w:tc>
      </w:tr>
      <w:tr w:rsidR="00B03DB6" w:rsidRPr="009F62D4" w14:paraId="425963C4" w14:textId="77777777" w:rsidTr="00210FFD">
        <w:tc>
          <w:tcPr>
            <w:tcW w:w="1705" w:type="dxa"/>
          </w:tcPr>
          <w:p w14:paraId="4CA73042" w14:textId="25F16F77" w:rsidR="00B03DB6" w:rsidRPr="009F62D4" w:rsidRDefault="00B03DB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44F33C34" w14:textId="2875684A" w:rsidR="00B03DB6" w:rsidRPr="009F62D4" w:rsidRDefault="00B03DB6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Are wastes and recyclable materials collected and removed regularly?</w:t>
            </w:r>
          </w:p>
        </w:tc>
      </w:tr>
      <w:tr w:rsidR="00BD7416" w:rsidRPr="009F62D4" w14:paraId="75B2D196" w14:textId="77777777" w:rsidTr="00210FFD">
        <w:tc>
          <w:tcPr>
            <w:tcW w:w="1705" w:type="dxa"/>
          </w:tcPr>
          <w:p w14:paraId="697D50B6" w14:textId="6EF594C9" w:rsidR="00BD7416" w:rsidRPr="009F62D4" w:rsidRDefault="00BD7416" w:rsidP="00BD741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2D4">
              <w:rPr>
                <w:rFonts w:asciiTheme="minorHAnsi" w:hAnsiTheme="minorHAnsi"/>
                <w:b/>
                <w:sz w:val="24"/>
                <w:szCs w:val="24"/>
              </w:rPr>
              <w:t>□ Yes     □ No</w:t>
            </w:r>
          </w:p>
        </w:tc>
        <w:tc>
          <w:tcPr>
            <w:tcW w:w="7645" w:type="dxa"/>
          </w:tcPr>
          <w:p w14:paraId="52AB87C5" w14:textId="012EC945" w:rsidR="00BD7416" w:rsidRPr="009F62D4" w:rsidRDefault="00B03DB6" w:rsidP="00B03DB6">
            <w:p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 xml:space="preserve">If the </w:t>
            </w:r>
            <w:r w:rsidR="00BD7416" w:rsidRPr="009F62D4">
              <w:rPr>
                <w:rFonts w:asciiTheme="minorHAnsi" w:hAnsiTheme="minorHAnsi"/>
                <w:sz w:val="24"/>
                <w:szCs w:val="24"/>
              </w:rPr>
              <w:t>space generate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>s</w:t>
            </w:r>
            <w:r w:rsidR="00BD7416" w:rsidRPr="009F62D4">
              <w:rPr>
                <w:rFonts w:asciiTheme="minorHAnsi" w:hAnsiTheme="minorHAnsi"/>
                <w:sz w:val="24"/>
                <w:szCs w:val="24"/>
              </w:rPr>
              <w:t xml:space="preserve"> any 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>of the following specific w</w:t>
            </w:r>
            <w:r w:rsidR="00BD7416" w:rsidRPr="009F62D4">
              <w:rPr>
                <w:rFonts w:asciiTheme="minorHAnsi" w:hAnsiTheme="minorHAnsi"/>
                <w:sz w:val="24"/>
                <w:szCs w:val="24"/>
              </w:rPr>
              <w:t>aste materials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, are they managed according to </w:t>
            </w:r>
            <w:r w:rsidR="001B375A" w:rsidRPr="009F62D4">
              <w:rPr>
                <w:rFonts w:asciiTheme="minorHAnsi" w:hAnsiTheme="minorHAnsi"/>
                <w:sz w:val="24"/>
                <w:szCs w:val="24"/>
              </w:rPr>
              <w:t>institution</w:t>
            </w:r>
            <w:r w:rsidRPr="009F62D4">
              <w:rPr>
                <w:rFonts w:asciiTheme="minorHAnsi" w:hAnsiTheme="minorHAnsi"/>
                <w:sz w:val="24"/>
                <w:szCs w:val="24"/>
              </w:rPr>
              <w:t xml:space="preserve"> hazardous waste rules?</w:t>
            </w:r>
            <w:r w:rsidR="00BD7416" w:rsidRPr="009F62D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503D40" w14:textId="77777777" w:rsidR="00B03DB6" w:rsidRPr="009F62D4" w:rsidRDefault="00B03DB6" w:rsidP="00B03DB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Cutting fluids</w:t>
            </w:r>
          </w:p>
          <w:p w14:paraId="14ADF324" w14:textId="77777777" w:rsidR="00B03DB6" w:rsidRPr="009F62D4" w:rsidRDefault="00B03DB6" w:rsidP="00B03DB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Metal chips, fines, and scraps</w:t>
            </w:r>
          </w:p>
          <w:p w14:paraId="7055774E" w14:textId="07E0EA83" w:rsidR="00B03DB6" w:rsidRPr="009F62D4" w:rsidRDefault="00B03DB6" w:rsidP="00B03DB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Degreasing agents</w:t>
            </w:r>
          </w:p>
          <w:p w14:paraId="23640438" w14:textId="77777777" w:rsidR="00B03DB6" w:rsidRPr="009F62D4" w:rsidRDefault="00B03DB6" w:rsidP="00B03DB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Coatings, paints, sealants, and adhesives</w:t>
            </w:r>
          </w:p>
          <w:p w14:paraId="078E35CE" w14:textId="2923DC63" w:rsidR="00B03DB6" w:rsidRPr="009F62D4" w:rsidRDefault="00B03DB6" w:rsidP="00B03DB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9F62D4">
              <w:rPr>
                <w:rFonts w:asciiTheme="minorHAnsi" w:hAnsiTheme="minorHAnsi"/>
                <w:sz w:val="24"/>
                <w:szCs w:val="24"/>
              </w:rPr>
              <w:t>Solvent or oily rags and wipes</w:t>
            </w:r>
          </w:p>
        </w:tc>
      </w:tr>
    </w:tbl>
    <w:p w14:paraId="2CF7D8EB" w14:textId="3D882A3F" w:rsidR="00210FFD" w:rsidRPr="009F62D4" w:rsidRDefault="00210FFD" w:rsidP="00210FFD">
      <w:pPr>
        <w:jc w:val="both"/>
        <w:rPr>
          <w:rFonts w:asciiTheme="minorHAnsi" w:hAnsiTheme="minorHAnsi"/>
          <w:b/>
          <w:sz w:val="24"/>
          <w:szCs w:val="24"/>
        </w:rPr>
      </w:pPr>
    </w:p>
    <w:p w14:paraId="2BC98FE0" w14:textId="015193C5" w:rsidR="009F62D4" w:rsidRPr="009F62D4" w:rsidRDefault="006A7891" w:rsidP="006A7891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b/>
          <w:sz w:val="24"/>
          <w:szCs w:val="24"/>
        </w:rPr>
      </w:pPr>
      <w:r w:rsidRPr="009F62D4">
        <w:rPr>
          <w:rFonts w:asciiTheme="minorHAnsi" w:hAnsiTheme="minorHAnsi"/>
          <w:b/>
          <w:sz w:val="24"/>
          <w:szCs w:val="24"/>
        </w:rPr>
        <w:t xml:space="preserve">Please use this form as a starting point for your shop or fabrication space.  </w:t>
      </w:r>
      <w:r w:rsidR="00B03DB6" w:rsidRPr="009F62D4">
        <w:rPr>
          <w:rFonts w:asciiTheme="minorHAnsi" w:hAnsiTheme="minorHAnsi"/>
          <w:b/>
          <w:sz w:val="24"/>
          <w:szCs w:val="24"/>
        </w:rPr>
        <w:t xml:space="preserve">Feel free to add other questions </w:t>
      </w:r>
      <w:r w:rsidR="00D33FFE" w:rsidRPr="009F62D4">
        <w:rPr>
          <w:rFonts w:asciiTheme="minorHAnsi" w:hAnsiTheme="minorHAnsi"/>
          <w:b/>
          <w:sz w:val="24"/>
          <w:szCs w:val="24"/>
        </w:rPr>
        <w:t xml:space="preserve">and items </w:t>
      </w:r>
      <w:r w:rsidR="00B03DB6" w:rsidRPr="009F62D4">
        <w:rPr>
          <w:rFonts w:asciiTheme="minorHAnsi" w:hAnsiTheme="minorHAnsi"/>
          <w:b/>
          <w:sz w:val="24"/>
          <w:szCs w:val="24"/>
        </w:rPr>
        <w:t>specific to your space and operation.</w:t>
      </w:r>
    </w:p>
    <w:p w14:paraId="7B15CD69" w14:textId="77777777" w:rsidR="009F62D4" w:rsidRPr="009F62D4" w:rsidRDefault="009F62D4" w:rsidP="009F62D4">
      <w:pPr>
        <w:rPr>
          <w:rFonts w:asciiTheme="minorHAnsi" w:hAnsiTheme="minorHAnsi"/>
        </w:rPr>
      </w:pPr>
    </w:p>
    <w:p w14:paraId="69498932" w14:textId="77777777" w:rsidR="009F62D4" w:rsidRPr="009F62D4" w:rsidRDefault="009F62D4" w:rsidP="009F62D4">
      <w:pPr>
        <w:rPr>
          <w:rFonts w:asciiTheme="minorHAnsi" w:hAnsiTheme="minorHAnsi"/>
        </w:rPr>
      </w:pPr>
    </w:p>
    <w:p w14:paraId="27AC6420" w14:textId="77777777" w:rsidR="009F62D4" w:rsidRPr="009F62D4" w:rsidRDefault="009F62D4" w:rsidP="009F62D4">
      <w:pPr>
        <w:rPr>
          <w:rFonts w:asciiTheme="minorHAnsi" w:hAnsiTheme="minorHAnsi"/>
        </w:rPr>
      </w:pPr>
    </w:p>
    <w:p w14:paraId="13B62420" w14:textId="77777777" w:rsidR="009F62D4" w:rsidRPr="009F62D4" w:rsidRDefault="009F62D4" w:rsidP="009F62D4">
      <w:pPr>
        <w:rPr>
          <w:rFonts w:asciiTheme="minorHAnsi" w:hAnsiTheme="minorHAnsi"/>
        </w:rPr>
      </w:pPr>
    </w:p>
    <w:p w14:paraId="5A23A3DD" w14:textId="77777777" w:rsidR="009F62D4" w:rsidRPr="009F62D4" w:rsidRDefault="009F62D4" w:rsidP="009F62D4">
      <w:pPr>
        <w:rPr>
          <w:rFonts w:asciiTheme="minorHAnsi" w:hAnsiTheme="minorHAnsi"/>
        </w:rPr>
      </w:pPr>
    </w:p>
    <w:p w14:paraId="00F20446" w14:textId="77777777" w:rsidR="009F62D4" w:rsidRPr="009F62D4" w:rsidRDefault="009F62D4" w:rsidP="009F62D4">
      <w:pPr>
        <w:rPr>
          <w:rFonts w:asciiTheme="minorHAnsi" w:hAnsiTheme="minorHAnsi"/>
        </w:rPr>
      </w:pPr>
    </w:p>
    <w:p w14:paraId="319E9999" w14:textId="5F9AA4D4" w:rsidR="009F62D4" w:rsidRPr="009F62D4" w:rsidRDefault="009F62D4" w:rsidP="009F62D4">
      <w:pPr>
        <w:rPr>
          <w:rFonts w:asciiTheme="minorHAnsi" w:hAnsiTheme="minorHAnsi"/>
        </w:rPr>
      </w:pPr>
    </w:p>
    <w:p w14:paraId="4AB24A15" w14:textId="34D0F09B" w:rsidR="009F62D4" w:rsidRPr="009F62D4" w:rsidRDefault="009F62D4" w:rsidP="009F62D4">
      <w:pPr>
        <w:rPr>
          <w:rFonts w:asciiTheme="minorHAnsi" w:hAnsiTheme="minorHAnsi"/>
        </w:rPr>
      </w:pPr>
    </w:p>
    <w:sectPr w:rsidR="009F62D4" w:rsidRPr="009F62D4" w:rsidSect="006D66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06153" w14:textId="77777777" w:rsidR="00A71D39" w:rsidRDefault="00A71D39" w:rsidP="009F62D4">
      <w:r>
        <w:separator/>
      </w:r>
    </w:p>
  </w:endnote>
  <w:endnote w:type="continuationSeparator" w:id="0">
    <w:p w14:paraId="0D5035C5" w14:textId="77777777" w:rsidR="00A71D39" w:rsidRDefault="00A71D39" w:rsidP="009F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09BD" w14:textId="31890E6A" w:rsidR="009F62D4" w:rsidRPr="003F1411" w:rsidRDefault="009F62D4" w:rsidP="009F62D4">
    <w:pPr>
      <w:pStyle w:val="Footer"/>
      <w:tabs>
        <w:tab w:val="clear" w:pos="4320"/>
        <w:tab w:val="center" w:pos="5760"/>
      </w:tabs>
      <w:jc w:val="right"/>
      <w:rPr>
        <w:rFonts w:ascii="Calibri" w:hAnsi="Calibri"/>
      </w:rPr>
    </w:pPr>
    <w:r w:rsidRPr="003F1411">
      <w:rPr>
        <w:rFonts w:ascii="Calibri" w:hAnsi="Calibri"/>
      </w:rPr>
      <w:t>Diane Brancazio, MIT Edgerton Center</w:t>
    </w:r>
    <w:r w:rsidRPr="003F1411">
      <w:rPr>
        <w:rFonts w:ascii="Calibri" w:hAnsi="Calibri"/>
      </w:rPr>
      <w:tab/>
      <w:t>Revision 2/20/17</w:t>
    </w:r>
    <w:r w:rsidRPr="003F1411">
      <w:rPr>
        <w:rFonts w:ascii="Calibri" w:hAnsi="Calibri"/>
      </w:rPr>
      <w:ptab w:relativeTo="margin" w:alignment="right" w:leader="none"/>
    </w:r>
    <w:sdt>
      <w:sdtPr>
        <w:rPr>
          <w:rFonts w:ascii="Calibri" w:hAnsi="Calibri"/>
        </w:rPr>
        <w:id w:val="-53420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1411">
          <w:rPr>
            <w:rFonts w:ascii="Calibri" w:hAnsi="Calibri"/>
          </w:rPr>
          <w:t xml:space="preserve"> </w:t>
        </w:r>
        <w:r>
          <w:rPr>
            <w:rFonts w:ascii="Calibri" w:hAnsi="Calibri"/>
          </w:rPr>
          <w:t>document G,</w:t>
        </w:r>
        <w:r w:rsidRPr="003F1411">
          <w:rPr>
            <w:rFonts w:ascii="Calibri" w:hAnsi="Calibri"/>
          </w:rPr>
          <w:t xml:space="preserve"> page </w:t>
        </w:r>
        <w:r w:rsidRPr="003F1411">
          <w:rPr>
            <w:rFonts w:ascii="Calibri" w:hAnsi="Calibri"/>
          </w:rPr>
          <w:fldChar w:fldCharType="begin"/>
        </w:r>
        <w:r w:rsidRPr="003F1411">
          <w:rPr>
            <w:rFonts w:ascii="Calibri" w:hAnsi="Calibri"/>
          </w:rPr>
          <w:instrText xml:space="preserve"> PAGE   \* MERGEFORMAT </w:instrText>
        </w:r>
        <w:r w:rsidRPr="003F1411">
          <w:rPr>
            <w:rFonts w:ascii="Calibri" w:hAnsi="Calibri"/>
          </w:rPr>
          <w:fldChar w:fldCharType="separate"/>
        </w:r>
        <w:r w:rsidR="0024425B">
          <w:rPr>
            <w:rFonts w:ascii="Calibri" w:hAnsi="Calibri"/>
            <w:noProof/>
          </w:rPr>
          <w:t>2</w:t>
        </w:r>
        <w:r w:rsidRPr="003F1411">
          <w:rPr>
            <w:rFonts w:ascii="Calibri" w:hAnsi="Calibri"/>
            <w:noProof/>
          </w:rPr>
          <w:fldChar w:fldCharType="end"/>
        </w:r>
      </w:sdtContent>
    </w:sdt>
  </w:p>
  <w:p w14:paraId="58560050" w14:textId="77777777" w:rsidR="009F62D4" w:rsidRDefault="009F6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18D3" w14:textId="77777777" w:rsidR="00A71D39" w:rsidRDefault="00A71D39" w:rsidP="009F62D4">
      <w:r>
        <w:separator/>
      </w:r>
    </w:p>
  </w:footnote>
  <w:footnote w:type="continuationSeparator" w:id="0">
    <w:p w14:paraId="2DB63729" w14:textId="77777777" w:rsidR="00A71D39" w:rsidRDefault="00A71D39" w:rsidP="009F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F40"/>
    <w:multiLevelType w:val="hybridMultilevel"/>
    <w:tmpl w:val="74042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E79"/>
    <w:multiLevelType w:val="hybridMultilevel"/>
    <w:tmpl w:val="0A64DC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198AE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63AC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012C9"/>
    <w:multiLevelType w:val="hybridMultilevel"/>
    <w:tmpl w:val="C532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5D46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05144"/>
    <w:multiLevelType w:val="hybridMultilevel"/>
    <w:tmpl w:val="D390E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145C"/>
    <w:multiLevelType w:val="hybridMultilevel"/>
    <w:tmpl w:val="43FEF9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686F"/>
    <w:multiLevelType w:val="hybridMultilevel"/>
    <w:tmpl w:val="7B968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65048">
      <w:start w:val="8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7967014"/>
    <w:multiLevelType w:val="hybridMultilevel"/>
    <w:tmpl w:val="FE4E9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8C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895187D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B625B"/>
    <w:multiLevelType w:val="hybridMultilevel"/>
    <w:tmpl w:val="A4109C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08B"/>
    <w:multiLevelType w:val="hybridMultilevel"/>
    <w:tmpl w:val="0E1EF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023D"/>
    <w:multiLevelType w:val="hybridMultilevel"/>
    <w:tmpl w:val="0CDC9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8C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64460EA1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1008A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4372C"/>
    <w:multiLevelType w:val="hybridMultilevel"/>
    <w:tmpl w:val="AFF0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417A44"/>
    <w:multiLevelType w:val="hybridMultilevel"/>
    <w:tmpl w:val="9B047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0B8C"/>
    <w:multiLevelType w:val="hybridMultilevel"/>
    <w:tmpl w:val="15DCF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6"/>
    <w:rsid w:val="000371F3"/>
    <w:rsid w:val="001B375A"/>
    <w:rsid w:val="001D5289"/>
    <w:rsid w:val="00210FFD"/>
    <w:rsid w:val="0024425B"/>
    <w:rsid w:val="003E5B72"/>
    <w:rsid w:val="00486BA1"/>
    <w:rsid w:val="005667A5"/>
    <w:rsid w:val="00600E09"/>
    <w:rsid w:val="00612073"/>
    <w:rsid w:val="00617A53"/>
    <w:rsid w:val="00654192"/>
    <w:rsid w:val="00682EB6"/>
    <w:rsid w:val="006A7891"/>
    <w:rsid w:val="006C05D0"/>
    <w:rsid w:val="006D5897"/>
    <w:rsid w:val="006D66A3"/>
    <w:rsid w:val="007647A3"/>
    <w:rsid w:val="009F62D4"/>
    <w:rsid w:val="00A71D39"/>
    <w:rsid w:val="00B03DB6"/>
    <w:rsid w:val="00BD7416"/>
    <w:rsid w:val="00C443F5"/>
    <w:rsid w:val="00CE03E7"/>
    <w:rsid w:val="00D33FFE"/>
    <w:rsid w:val="00D7689F"/>
    <w:rsid w:val="00D86914"/>
    <w:rsid w:val="00DD4356"/>
    <w:rsid w:val="00E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4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5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56"/>
    <w:pPr>
      <w:ind w:left="720"/>
    </w:pPr>
  </w:style>
  <w:style w:type="table" w:styleId="TableGrid">
    <w:name w:val="Table Grid"/>
    <w:basedOn w:val="TableNormal"/>
    <w:uiPriority w:val="39"/>
    <w:rsid w:val="0021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6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6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519</Words>
  <Characters>2641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Brancazio</cp:lastModifiedBy>
  <cp:revision>6</cp:revision>
  <dcterms:created xsi:type="dcterms:W3CDTF">2017-02-19T23:36:00Z</dcterms:created>
  <dcterms:modified xsi:type="dcterms:W3CDTF">2017-02-21T21:13:00Z</dcterms:modified>
</cp:coreProperties>
</file>